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951ED" w:rsidRPr="00D5545D" w14:paraId="7B8BA1FE" w14:textId="77777777" w:rsidTr="00245267">
        <w:tc>
          <w:tcPr>
            <w:tcW w:w="8856" w:type="dxa"/>
            <w:gridSpan w:val="3"/>
            <w:tcBorders>
              <w:top w:val="nil"/>
              <w:left w:val="nil"/>
              <w:right w:val="nil"/>
            </w:tcBorders>
          </w:tcPr>
          <w:p w14:paraId="61B86F1D" w14:textId="77777777" w:rsidR="003951ED" w:rsidRPr="00D5545D" w:rsidRDefault="003951ED" w:rsidP="00245267">
            <w:pPr>
              <w:pStyle w:val="Heading4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sz w:val="24"/>
                <w:szCs w:val="24"/>
              </w:rPr>
              <w:t>National Talent</w:t>
            </w:r>
          </w:p>
        </w:tc>
      </w:tr>
      <w:tr w:rsidR="003951ED" w:rsidRPr="00D5545D" w14:paraId="5FE73107" w14:textId="77777777" w:rsidTr="00245267">
        <w:tc>
          <w:tcPr>
            <w:tcW w:w="2952" w:type="dxa"/>
          </w:tcPr>
          <w:p w14:paraId="36D29425" w14:textId="77777777" w:rsidR="003951ED" w:rsidRPr="00D5545D" w:rsidRDefault="003951ED" w:rsidP="00245267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952" w:type="dxa"/>
          </w:tcPr>
          <w:p w14:paraId="478A277B" w14:textId="77777777" w:rsidR="003951ED" w:rsidRPr="00D5545D" w:rsidRDefault="003951ED" w:rsidP="00245267">
            <w:pPr>
              <w:jc w:val="center"/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952" w:type="dxa"/>
          </w:tcPr>
          <w:p w14:paraId="1A1983EF" w14:textId="77777777" w:rsidR="003951ED" w:rsidRPr="00D5545D" w:rsidRDefault="003951ED" w:rsidP="00245267">
            <w:pPr>
              <w:jc w:val="center"/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3951ED" w:rsidRPr="00D5545D" w14:paraId="32518C92" w14:textId="77777777" w:rsidTr="00245267">
        <w:tc>
          <w:tcPr>
            <w:tcW w:w="2952" w:type="dxa"/>
          </w:tcPr>
          <w:p w14:paraId="4350C524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952" w:type="dxa"/>
          </w:tcPr>
          <w:p w14:paraId="0CA7C9A0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Chuck </w:t>
            </w:r>
            <w:proofErr w:type="spellStart"/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Luze</w:t>
            </w:r>
            <w:proofErr w:type="spellEnd"/>
          </w:p>
        </w:tc>
        <w:tc>
          <w:tcPr>
            <w:tcW w:w="2952" w:type="dxa"/>
          </w:tcPr>
          <w:p w14:paraId="1BEEC6E9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Elkton</w:t>
            </w:r>
          </w:p>
        </w:tc>
      </w:tr>
      <w:tr w:rsidR="003951ED" w:rsidRPr="00D5545D" w14:paraId="27701918" w14:textId="77777777" w:rsidTr="00245267">
        <w:tc>
          <w:tcPr>
            <w:tcW w:w="2952" w:type="dxa"/>
          </w:tcPr>
          <w:p w14:paraId="7D8A9227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952" w:type="dxa"/>
          </w:tcPr>
          <w:p w14:paraId="4815EF8F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Charles Davis</w:t>
            </w:r>
          </w:p>
        </w:tc>
        <w:tc>
          <w:tcPr>
            <w:tcW w:w="2952" w:type="dxa"/>
          </w:tcPr>
          <w:p w14:paraId="0C941180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Elkton</w:t>
            </w:r>
          </w:p>
        </w:tc>
      </w:tr>
      <w:tr w:rsidR="003951ED" w:rsidRPr="00D5545D" w14:paraId="33E8B19D" w14:textId="77777777" w:rsidTr="00245267">
        <w:tc>
          <w:tcPr>
            <w:tcW w:w="2952" w:type="dxa"/>
          </w:tcPr>
          <w:p w14:paraId="127F6D09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52" w:type="dxa"/>
          </w:tcPr>
          <w:p w14:paraId="3D86B867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Quin Peterson</w:t>
            </w:r>
          </w:p>
        </w:tc>
        <w:tc>
          <w:tcPr>
            <w:tcW w:w="2952" w:type="dxa"/>
          </w:tcPr>
          <w:p w14:paraId="745D21DB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Chamberlain</w:t>
            </w:r>
          </w:p>
        </w:tc>
      </w:tr>
      <w:tr w:rsidR="003951ED" w:rsidRPr="00D5545D" w14:paraId="22A6FA61" w14:textId="77777777" w:rsidTr="00245267">
        <w:tc>
          <w:tcPr>
            <w:tcW w:w="2952" w:type="dxa"/>
          </w:tcPr>
          <w:p w14:paraId="00F2B2F9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52" w:type="dxa"/>
          </w:tcPr>
          <w:p w14:paraId="79C8B340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Quin Peterson</w:t>
            </w:r>
          </w:p>
        </w:tc>
        <w:tc>
          <w:tcPr>
            <w:tcW w:w="2952" w:type="dxa"/>
          </w:tcPr>
          <w:p w14:paraId="23919251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Chamberlain</w:t>
            </w:r>
          </w:p>
        </w:tc>
      </w:tr>
      <w:tr w:rsidR="003951ED" w:rsidRPr="00D5545D" w14:paraId="150FC59F" w14:textId="77777777" w:rsidTr="00245267">
        <w:tc>
          <w:tcPr>
            <w:tcW w:w="2952" w:type="dxa"/>
          </w:tcPr>
          <w:p w14:paraId="7AE0239E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52" w:type="dxa"/>
          </w:tcPr>
          <w:p w14:paraId="03C35013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Katie Strom</w:t>
            </w:r>
          </w:p>
        </w:tc>
        <w:tc>
          <w:tcPr>
            <w:tcW w:w="2952" w:type="dxa"/>
          </w:tcPr>
          <w:p w14:paraId="76E39D20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Beresford</w:t>
            </w:r>
          </w:p>
        </w:tc>
      </w:tr>
      <w:tr w:rsidR="003951ED" w:rsidRPr="00D5545D" w14:paraId="53D793DE" w14:textId="77777777" w:rsidTr="00245267">
        <w:tc>
          <w:tcPr>
            <w:tcW w:w="2952" w:type="dxa"/>
          </w:tcPr>
          <w:p w14:paraId="191D14F1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952" w:type="dxa"/>
          </w:tcPr>
          <w:p w14:paraId="0BB93387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Nick </w:t>
            </w:r>
            <w:proofErr w:type="spellStart"/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Foshiem</w:t>
            </w:r>
            <w:proofErr w:type="spellEnd"/>
          </w:p>
        </w:tc>
        <w:tc>
          <w:tcPr>
            <w:tcW w:w="2952" w:type="dxa"/>
          </w:tcPr>
          <w:p w14:paraId="5AFA6A94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Webster</w:t>
            </w:r>
          </w:p>
        </w:tc>
      </w:tr>
      <w:tr w:rsidR="003951ED" w:rsidRPr="00D5545D" w14:paraId="609C44DE" w14:textId="77777777" w:rsidTr="00245267">
        <w:tc>
          <w:tcPr>
            <w:tcW w:w="2952" w:type="dxa"/>
          </w:tcPr>
          <w:p w14:paraId="10509F44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952" w:type="dxa"/>
          </w:tcPr>
          <w:p w14:paraId="7FFAB197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Tara Trask</w:t>
            </w:r>
          </w:p>
        </w:tc>
        <w:tc>
          <w:tcPr>
            <w:tcW w:w="2952" w:type="dxa"/>
          </w:tcPr>
          <w:p w14:paraId="4F7BEF68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Wall</w:t>
            </w:r>
          </w:p>
        </w:tc>
      </w:tr>
      <w:tr w:rsidR="003951ED" w:rsidRPr="00D5545D" w14:paraId="30EDE894" w14:textId="77777777" w:rsidTr="00245267">
        <w:tc>
          <w:tcPr>
            <w:tcW w:w="2952" w:type="dxa"/>
          </w:tcPr>
          <w:p w14:paraId="660ADB8D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52" w:type="dxa"/>
          </w:tcPr>
          <w:p w14:paraId="4995A76F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Elizabeth </w:t>
            </w:r>
            <w:proofErr w:type="spellStart"/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Ranschau</w:t>
            </w:r>
            <w:proofErr w:type="spellEnd"/>
          </w:p>
        </w:tc>
        <w:tc>
          <w:tcPr>
            <w:tcW w:w="2952" w:type="dxa"/>
          </w:tcPr>
          <w:p w14:paraId="0D4526CB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Clear Lake</w:t>
            </w:r>
          </w:p>
        </w:tc>
      </w:tr>
      <w:tr w:rsidR="003951ED" w:rsidRPr="00D5545D" w14:paraId="4DB0C05B" w14:textId="77777777" w:rsidTr="00245267">
        <w:tc>
          <w:tcPr>
            <w:tcW w:w="2952" w:type="dxa"/>
          </w:tcPr>
          <w:p w14:paraId="32003D66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52" w:type="dxa"/>
          </w:tcPr>
          <w:p w14:paraId="4E403E68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Melanie </w:t>
            </w:r>
            <w:proofErr w:type="spellStart"/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Koehlmoos</w:t>
            </w:r>
            <w:proofErr w:type="spellEnd"/>
          </w:p>
        </w:tc>
        <w:tc>
          <w:tcPr>
            <w:tcW w:w="2952" w:type="dxa"/>
          </w:tcPr>
          <w:p w14:paraId="11A6F925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D5545D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3951ED" w:rsidRPr="00D5545D" w14:paraId="6D2665CE" w14:textId="77777777" w:rsidTr="00245267">
        <w:tc>
          <w:tcPr>
            <w:tcW w:w="2952" w:type="dxa"/>
          </w:tcPr>
          <w:p w14:paraId="10D03A94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52" w:type="dxa"/>
          </w:tcPr>
          <w:p w14:paraId="1F63F93D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Randy Burghardt</w:t>
            </w:r>
          </w:p>
        </w:tc>
        <w:tc>
          <w:tcPr>
            <w:tcW w:w="2952" w:type="dxa"/>
          </w:tcPr>
          <w:p w14:paraId="595D58D9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Howard</w:t>
            </w:r>
          </w:p>
        </w:tc>
      </w:tr>
      <w:tr w:rsidR="003951ED" w:rsidRPr="00D5545D" w14:paraId="63C7FCAA" w14:textId="77777777" w:rsidTr="00245267">
        <w:tc>
          <w:tcPr>
            <w:tcW w:w="2952" w:type="dxa"/>
          </w:tcPr>
          <w:p w14:paraId="751C7C08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52" w:type="dxa"/>
          </w:tcPr>
          <w:p w14:paraId="60CF23D5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Troy Larson</w:t>
            </w:r>
          </w:p>
          <w:p w14:paraId="059E95FF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Randy Burghardt</w:t>
            </w:r>
          </w:p>
          <w:p w14:paraId="2FED1587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 xml:space="preserve">Melanie </w:t>
            </w:r>
            <w:proofErr w:type="spellStart"/>
            <w:r w:rsidRPr="00D5545D">
              <w:rPr>
                <w:rFonts w:ascii="Times New Roman" w:hAnsi="Times New Roman" w:cs="Times New Roman"/>
              </w:rPr>
              <w:t>Koehlmoos</w:t>
            </w:r>
            <w:proofErr w:type="spellEnd"/>
          </w:p>
        </w:tc>
        <w:tc>
          <w:tcPr>
            <w:tcW w:w="2952" w:type="dxa"/>
          </w:tcPr>
          <w:p w14:paraId="355FB73B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Viborg</w:t>
            </w:r>
          </w:p>
          <w:p w14:paraId="34052E72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Howard</w:t>
            </w:r>
          </w:p>
          <w:p w14:paraId="45D3A75A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proofErr w:type="spellStart"/>
            <w:r w:rsidRPr="00D5545D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3951ED" w:rsidRPr="00D5545D" w14:paraId="2E04FF90" w14:textId="77777777" w:rsidTr="00245267">
        <w:tc>
          <w:tcPr>
            <w:tcW w:w="2952" w:type="dxa"/>
          </w:tcPr>
          <w:p w14:paraId="0A34DEDA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952" w:type="dxa"/>
          </w:tcPr>
          <w:p w14:paraId="2956038D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63D2EE18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6029FAB9" w14:textId="77777777" w:rsidTr="00245267">
        <w:tc>
          <w:tcPr>
            <w:tcW w:w="2952" w:type="dxa"/>
          </w:tcPr>
          <w:p w14:paraId="10CCFFEC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52" w:type="dxa"/>
          </w:tcPr>
          <w:p w14:paraId="2382B496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6856ACA4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6578424A" w14:textId="77777777" w:rsidTr="00245267">
        <w:tc>
          <w:tcPr>
            <w:tcW w:w="2952" w:type="dxa"/>
          </w:tcPr>
          <w:p w14:paraId="458481AB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952" w:type="dxa"/>
          </w:tcPr>
          <w:p w14:paraId="076F5DA2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5667C187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5C5F3404" w14:textId="77777777" w:rsidTr="00245267">
        <w:tc>
          <w:tcPr>
            <w:tcW w:w="2952" w:type="dxa"/>
          </w:tcPr>
          <w:p w14:paraId="51940073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52" w:type="dxa"/>
          </w:tcPr>
          <w:p w14:paraId="35E22760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400D616C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35C36948" w14:textId="77777777" w:rsidTr="00245267">
        <w:tc>
          <w:tcPr>
            <w:tcW w:w="2952" w:type="dxa"/>
          </w:tcPr>
          <w:p w14:paraId="4B5B57BE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52" w:type="dxa"/>
          </w:tcPr>
          <w:p w14:paraId="0A41E925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1D99F11B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233C8919" w14:textId="77777777" w:rsidTr="00245267">
        <w:tc>
          <w:tcPr>
            <w:tcW w:w="2952" w:type="dxa"/>
          </w:tcPr>
          <w:p w14:paraId="24AACC25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952" w:type="dxa"/>
          </w:tcPr>
          <w:p w14:paraId="47666AE0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3F1EFF7F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370BBA2C" w14:textId="77777777" w:rsidTr="00245267">
        <w:tc>
          <w:tcPr>
            <w:tcW w:w="2952" w:type="dxa"/>
          </w:tcPr>
          <w:p w14:paraId="64645561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52" w:type="dxa"/>
          </w:tcPr>
          <w:p w14:paraId="782C4725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55B25FA2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6ACD8BE6" w14:textId="77777777" w:rsidTr="00245267">
        <w:tc>
          <w:tcPr>
            <w:tcW w:w="2952" w:type="dxa"/>
          </w:tcPr>
          <w:p w14:paraId="57F1E82C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52" w:type="dxa"/>
          </w:tcPr>
          <w:p w14:paraId="7664D70B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Trace Larson</w:t>
            </w:r>
          </w:p>
        </w:tc>
        <w:tc>
          <w:tcPr>
            <w:tcW w:w="2952" w:type="dxa"/>
          </w:tcPr>
          <w:p w14:paraId="159AB2E4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Winner</w:t>
            </w:r>
          </w:p>
        </w:tc>
      </w:tr>
      <w:tr w:rsidR="003951ED" w:rsidRPr="00D5545D" w14:paraId="1F6D2DDF" w14:textId="77777777" w:rsidTr="00245267">
        <w:tc>
          <w:tcPr>
            <w:tcW w:w="2952" w:type="dxa"/>
          </w:tcPr>
          <w:p w14:paraId="6A7CE3CC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52" w:type="dxa"/>
          </w:tcPr>
          <w:p w14:paraId="543C0304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1D4C9E9A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6101E415" w14:textId="77777777" w:rsidTr="00245267">
        <w:tc>
          <w:tcPr>
            <w:tcW w:w="2952" w:type="dxa"/>
          </w:tcPr>
          <w:p w14:paraId="3A859922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32506E04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52995FED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  <w:tr w:rsidR="003951ED" w:rsidRPr="00D5545D" w14:paraId="40C0D849" w14:textId="77777777" w:rsidTr="00245267">
        <w:tc>
          <w:tcPr>
            <w:tcW w:w="2952" w:type="dxa"/>
          </w:tcPr>
          <w:p w14:paraId="2097E36E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  <w:r w:rsidRPr="00D554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7DFCB8B7" w14:textId="77777777" w:rsidR="003951ED" w:rsidRPr="00D5545D" w:rsidRDefault="003951ED" w:rsidP="00245267">
            <w:pPr>
              <w:pStyle w:val="Heading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5545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2952" w:type="dxa"/>
          </w:tcPr>
          <w:p w14:paraId="634748CD" w14:textId="77777777" w:rsidR="003951ED" w:rsidRPr="00D5545D" w:rsidRDefault="003951ED" w:rsidP="00245267">
            <w:pPr>
              <w:rPr>
                <w:rFonts w:ascii="Times New Roman" w:hAnsi="Times New Roman" w:cs="Times New Roman"/>
              </w:rPr>
            </w:pPr>
          </w:p>
        </w:tc>
      </w:tr>
    </w:tbl>
    <w:p w14:paraId="24EAE10D" w14:textId="77777777" w:rsidR="00FA11A9" w:rsidRDefault="003951ED">
      <w:bookmarkStart w:id="0" w:name="_GoBack"/>
      <w:bookmarkEnd w:id="0"/>
    </w:p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ED"/>
    <w:rsid w:val="003951ED"/>
    <w:rsid w:val="006E5643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A31C"/>
  <w15:chartTrackingRefBased/>
  <w15:docId w15:val="{1174A8BC-837B-41DB-9C1B-2152CEA7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51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951ED"/>
    <w:pPr>
      <w:keepNext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3951ED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951ED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1ED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51ED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951ED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2020-01-24T20:30:00Z</dcterms:created>
  <dcterms:modified xsi:type="dcterms:W3CDTF">2020-01-24T20:31:00Z</dcterms:modified>
</cp:coreProperties>
</file>